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81370" w14:textId="77777777" w:rsidR="00DE5CB0" w:rsidRDefault="009D48B2">
      <w:pPr>
        <w:spacing w:after="684" w:line="259" w:lineRule="auto"/>
        <w:ind w:left="101" w:firstLine="0"/>
        <w:jc w:val="center"/>
      </w:pPr>
      <w:r>
        <w:rPr>
          <w:sz w:val="44"/>
        </w:rPr>
        <w:t>Chers parents de la</w:t>
      </w:r>
      <w:r w:rsidR="00FD31FB">
        <w:rPr>
          <w:sz w:val="44"/>
        </w:rPr>
        <w:t xml:space="preserve"> </w:t>
      </w:r>
      <w:proofErr w:type="spellStart"/>
      <w:r w:rsidR="00FD31FB">
        <w:rPr>
          <w:sz w:val="44"/>
        </w:rPr>
        <w:t>Verrie</w:t>
      </w:r>
      <w:proofErr w:type="spellEnd"/>
      <w:r>
        <w:rPr>
          <w:sz w:val="44"/>
        </w:rPr>
        <w:t>,</w:t>
      </w:r>
    </w:p>
    <w:p w14:paraId="3B7E66FC" w14:textId="77777777" w:rsidR="00DE5CB0" w:rsidRDefault="009D48B2">
      <w:pPr>
        <w:spacing w:after="24"/>
        <w:ind w:left="-10" w:right="14" w:firstLine="715"/>
      </w:pPr>
      <w:r>
        <w:t xml:space="preserve">Le prochain stage </w:t>
      </w:r>
      <w:r w:rsidR="00FD31FB">
        <w:t>de ligue Jeunes</w:t>
      </w:r>
      <w:r>
        <w:t xml:space="preserve"> aura lieu le </w:t>
      </w:r>
      <w:r w:rsidR="00266D42" w:rsidRPr="00A411C1">
        <w:rPr>
          <w:color w:val="FF0000"/>
        </w:rPr>
        <w:t>04 novembre 2017</w:t>
      </w:r>
      <w:r>
        <w:t xml:space="preserve">. Il est organisé par la ligue des Pays de Loire et se tiendra </w:t>
      </w:r>
      <w:r w:rsidR="00266D42" w:rsidRPr="00A411C1">
        <w:rPr>
          <w:color w:val="FF0000"/>
        </w:rPr>
        <w:t>à Laval</w:t>
      </w:r>
      <w:r>
        <w:t xml:space="preserve">. Il sera animé par </w:t>
      </w:r>
      <w:r w:rsidR="00266D42">
        <w:t>Audrey</w:t>
      </w:r>
      <w:r w:rsidR="00A411C1">
        <w:t xml:space="preserve"> </w:t>
      </w:r>
      <w:proofErr w:type="spellStart"/>
      <w:r w:rsidR="00A411C1">
        <w:t>Wanegfellen</w:t>
      </w:r>
      <w:proofErr w:type="spellEnd"/>
      <w:r>
        <w:t xml:space="preserve">, </w:t>
      </w:r>
      <w:r w:rsidRPr="00A411C1">
        <w:rPr>
          <w:color w:val="FF0000"/>
        </w:rPr>
        <w:t>gratuit</w:t>
      </w:r>
      <w:r>
        <w:t xml:space="preserve"> et </w:t>
      </w:r>
      <w:r w:rsidRPr="00A411C1">
        <w:rPr>
          <w:color w:val="FF0000"/>
        </w:rPr>
        <w:t>ouvert à tous</w:t>
      </w:r>
      <w:r>
        <w:t>.</w:t>
      </w:r>
    </w:p>
    <w:p w14:paraId="7B41AD55" w14:textId="77777777" w:rsidR="00DE5CB0" w:rsidRDefault="009D48B2">
      <w:pPr>
        <w:ind w:left="-10" w:right="14" w:firstLine="706"/>
      </w:pPr>
      <w:r>
        <w:t xml:space="preserve">Les enfants de la </w:t>
      </w:r>
      <w:proofErr w:type="spellStart"/>
      <w:r w:rsidR="00266D42">
        <w:t>Verrie</w:t>
      </w:r>
      <w:proofErr w:type="spellEnd"/>
      <w:r>
        <w:t xml:space="preserve"> sont une fois de plus invités et très fortement encouragés à y participer.</w:t>
      </w:r>
    </w:p>
    <w:p w14:paraId="21A38347" w14:textId="77777777" w:rsidR="00DE5CB0" w:rsidRDefault="009D48B2">
      <w:pPr>
        <w:ind w:left="-10" w:right="14" w:firstLine="706"/>
      </w:pPr>
      <w:r>
        <w:t xml:space="preserve">Comme pour le stage précédent, afin que nous puissions prévoir le transport des </w:t>
      </w:r>
      <w:r w:rsidR="00266D42">
        <w:t>jeunes</w:t>
      </w:r>
      <w:r>
        <w:t xml:space="preserve">, </w:t>
      </w:r>
      <w:r w:rsidRPr="00A411C1">
        <w:rPr>
          <w:color w:val="FF0000"/>
        </w:rPr>
        <w:t xml:space="preserve">merci de remplir dès que possible ce petit sondage, quelle que soit votre réponse. </w:t>
      </w:r>
      <w:r>
        <w:t>Les détails de l'organisation viendront ultérieurement.</w:t>
      </w:r>
    </w:p>
    <w:p w14:paraId="18EFF5C4" w14:textId="77777777" w:rsidR="00DE5CB0" w:rsidRDefault="009D48B2">
      <w:pPr>
        <w:spacing w:after="397" w:line="319" w:lineRule="auto"/>
        <w:ind w:left="-10" w:right="14" w:firstLine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4EA36A" wp14:editId="37E00914">
            <wp:simplePos x="0" y="0"/>
            <wp:positionH relativeFrom="page">
              <wp:posOffset>6976872</wp:posOffset>
            </wp:positionH>
            <wp:positionV relativeFrom="page">
              <wp:posOffset>7791429</wp:posOffset>
            </wp:positionV>
            <wp:extent cx="15240" cy="9145"/>
            <wp:effectExtent l="0" t="0" r="0" b="0"/>
            <wp:wrapTopAndBottom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Pour toute question, vous pouvez me contacter de préférence par mail </w:t>
      </w:r>
      <w:r w:rsidR="00266D42">
        <w:rPr>
          <w:u w:val="single" w:color="000000"/>
        </w:rPr>
        <w:t>eric.luberne@wanadoo.fr</w:t>
      </w:r>
      <w:r>
        <w:t xml:space="preserve"> ou par téléphone 06 </w:t>
      </w:r>
      <w:r w:rsidR="00266D42">
        <w:t>72 63 62 78</w:t>
      </w:r>
      <w:r>
        <w:t>.</w:t>
      </w:r>
    </w:p>
    <w:p w14:paraId="48B411CE" w14:textId="77777777" w:rsidR="00DE5CB0" w:rsidRDefault="009D48B2">
      <w:pPr>
        <w:spacing w:after="736" w:line="259" w:lineRule="auto"/>
        <w:ind w:left="-1027" w:right="-11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C90980" wp14:editId="437E470C">
                <wp:extent cx="7165848" cy="9145"/>
                <wp:effectExtent l="0" t="0" r="0" b="0"/>
                <wp:docPr id="3330" name="Group 3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848" cy="9145"/>
                          <a:chOff x="0" y="0"/>
                          <a:chExt cx="7165848" cy="9145"/>
                        </a:xfrm>
                      </wpg:grpSpPr>
                      <wps:wsp>
                        <wps:cNvPr id="3329" name="Shape 3329"/>
                        <wps:cNvSpPr/>
                        <wps:spPr>
                          <a:xfrm>
                            <a:off x="0" y="0"/>
                            <a:ext cx="716584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8" h="9145">
                                <a:moveTo>
                                  <a:pt x="0" y="4573"/>
                                </a:moveTo>
                                <a:lnTo>
                                  <a:pt x="716584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A8156" id="Group 3330" o:spid="_x0000_s1026" style="width:564.25pt;height:.7pt;mso-position-horizontal-relative:char;mso-position-vertical-relative:line" coordsize="716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UJVAIAAMkFAAAOAAAAZHJzL2Uyb0RvYy54bWykVMlu2zAQvRfoPxC615K3LILlHJrWl6IN&#10;mvQDaIqUBFAkQdKW/fcdjiRadYAUSHyQh8PZ3pvhbB5OrSRHbl2jVZHMZ1lCuGK6bFRVJH9evn+5&#10;S4jzVJVUasWL5Mxd8rD9/GnTmZwvdK1lyS2BIMrlnSmS2nuTp6ljNW+pm2nDFVwKbVvq4WirtLS0&#10;g+itTBdZdpN22pbGasadA+1jf5lsMb4QnPlfQjjuiSwSqM3j1+J3H77pdkPzylJTN2wog76jipY2&#10;CpLGUI/UU3KwzatQbcOsdlr4GdNtqoVoGEcMgGaeXaHZWX0wiKXKu8pEmoDaK57eHZb9PD5Z0pRF&#10;slwugSBFW+gSJiaoAYI6U+Vgt7Pm2TzZQVH1p4D5JGwb/gENOSG150gtP3nCQHk7v1nfrWAYGNzd&#10;z1frnnlWQ3teObH621tu6ZgyDZXFQjoDI+QuLLmPsfRcU8ORfBfQR5YW9yNLaAEsgQZJQbtIkcsd&#10;sPUhfiJQmrOD8zuukWd6/OF8P7jlKNF6lNhJjaKF8X9z8A31wS8UGUTSTRpVD30Kl60+8heNZv7S&#10;rdX6dhmQQ5kXA6mmhrHt0PWJeW8EfiErBoiVgHKKVapQFA4MYRQWhJDU40trGw+bQzYtrJ0s/IZS&#10;pIKAYRZ6+lHyZ8lD9VL95gKmHQZyjkGcrfZfpSVHGvbDv2HANPiIRsrolf3HazAOfhy3z7UnGxL2&#10;KwgeMry5cREB9OiEmbXy0V/B+kSEE0BB3OvyjI8SMcP8I3rcF0jssNvCQpqe0eqygbd/AQAA//8D&#10;AFBLAwQUAAYACAAAACEAGtJb4dsAAAAEAQAADwAAAGRycy9kb3ducmV2LnhtbEyPQWvCQBCF74X+&#10;h2WE3uomtorEbESk7UmEqlB6G7NjEszOhuyaxH/f1Uu9DG94w3vfpMvB1KKj1lWWFcTjCARxbnXF&#10;hYLD/vN1DsJ5ZI21ZVJwJQfL7PkpxUTbnr+p2/lChBB2CSoovW8SKV1ekkE3tg1x8E62NejD2hZS&#10;t9iHcFPLSRTNpMGKQ0OJDa1Lys+7i1Hw1WO/eos/us35tL7+7qfbn01MSr2MhtUChKfB/x/DDT+g&#10;QxaYjvbC2olaQXjE3+fNiyfzKYhjUO8gs1Q+wmd/AAAA//8DAFBLAQItABQABgAIAAAAIQC2gziS&#10;/gAAAOEBAAATAAAAAAAAAAAAAAAAAAAAAABbQ29udGVudF9UeXBlc10ueG1sUEsBAi0AFAAGAAgA&#10;AAAhADj9If/WAAAAlAEAAAsAAAAAAAAAAAAAAAAALwEAAF9yZWxzLy5yZWxzUEsBAi0AFAAGAAgA&#10;AAAhAGl4VQlUAgAAyQUAAA4AAAAAAAAAAAAAAAAALgIAAGRycy9lMm9Eb2MueG1sUEsBAi0AFAAG&#10;AAgAAAAhABrSW+HbAAAABAEAAA8AAAAAAAAAAAAAAAAArgQAAGRycy9kb3ducmV2LnhtbFBLBQYA&#10;AAAABAAEAPMAAAC2BQAAAAA=&#10;">
                <v:shape id="Shape 3329" o:spid="_x0000_s1027" style="position:absolute;width:71658;height:91;visibility:visible;mso-wrap-style:square;v-text-anchor:top" coordsize="7165848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mz8cA&#10;AADdAAAADwAAAGRycy9kb3ducmV2LnhtbESPQWsCMRSE70L/Q3iF3jRbhaKrUdpiQYpQ1Eqvj81z&#10;N3Xzst1EN/rrm0LB4zAz3zCzRbS1OFPrjWMFj4MMBHHhtOFSwefurT8G4QOyxtoxKbiQh8X8rjfD&#10;XLuON3TehlIkCPscFVQhNLmUvqjIoh+4hjh5B9daDEm2pdQtdgluaznMsidp0XBaqLCh14qK4/Zk&#10;FcTl8nu/G3frq/l5/4rXo9m/fBilHu7j8xREoBhu4f/2SisYjYYT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6ps/HAAAA3QAAAA8AAAAAAAAAAAAAAAAAmAIAAGRy&#10;cy9kb3ducmV2LnhtbFBLBQYAAAAABAAEAPUAAACMAwAAAAA=&#10;" path="m,4573r7165848,e" filled="f" strokeweight=".25403mm">
                  <v:stroke miterlimit="1" joinstyle="miter"/>
                  <v:path arrowok="t" textboxrect="0,0,7165848,9145"/>
                </v:shape>
                <w10:anchorlock/>
              </v:group>
            </w:pict>
          </mc:Fallback>
        </mc:AlternateContent>
      </w:r>
    </w:p>
    <w:p w14:paraId="3F1BEF1E" w14:textId="77777777" w:rsidR="00DE5CB0" w:rsidRPr="00A411C1" w:rsidRDefault="009D48B2">
      <w:pPr>
        <w:spacing w:after="261" w:line="256" w:lineRule="auto"/>
        <w:ind w:left="610" w:right="322" w:firstLine="0"/>
        <w:jc w:val="center"/>
        <w:rPr>
          <w:color w:val="FF0000"/>
        </w:rPr>
      </w:pPr>
      <w:r w:rsidRPr="00A411C1">
        <w:rPr>
          <w:color w:val="FF0000"/>
          <w:sz w:val="40"/>
        </w:rPr>
        <w:t xml:space="preserve">Coupon à retourner au plus tard dans la semaine </w:t>
      </w:r>
      <w:r w:rsidRPr="00A411C1">
        <w:rPr>
          <w:noProof/>
          <w:color w:val="FF0000"/>
        </w:rPr>
        <w:drawing>
          <wp:inline distT="0" distB="0" distL="0" distR="0" wp14:anchorId="5E785F24" wp14:editId="4AE6C25E">
            <wp:extent cx="6096" cy="9145"/>
            <wp:effectExtent l="0" t="0" r="0" b="0"/>
            <wp:docPr id="1079" name="Picture 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10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D42" w:rsidRPr="00A411C1">
        <w:rPr>
          <w:color w:val="FF0000"/>
          <w:sz w:val="40"/>
        </w:rPr>
        <w:t>du 23</w:t>
      </w:r>
      <w:r w:rsidRPr="00A411C1">
        <w:rPr>
          <w:color w:val="FF0000"/>
          <w:sz w:val="40"/>
        </w:rPr>
        <w:t xml:space="preserve"> </w:t>
      </w:r>
      <w:r w:rsidR="00266D42" w:rsidRPr="00A411C1">
        <w:rPr>
          <w:color w:val="FF0000"/>
          <w:sz w:val="40"/>
        </w:rPr>
        <w:t>au 27 octobre 2017</w:t>
      </w:r>
    </w:p>
    <w:p w14:paraId="2DB11F3A" w14:textId="77777777" w:rsidR="00DE5CB0" w:rsidRDefault="009D48B2">
      <w:pPr>
        <w:spacing w:after="231"/>
        <w:ind w:left="0" w:right="14"/>
      </w:pPr>
      <w:r>
        <w:t xml:space="preserve">Nom — prénom du responsable : </w:t>
      </w:r>
      <w:r>
        <w:rPr>
          <w:noProof/>
        </w:rPr>
        <w:drawing>
          <wp:inline distT="0" distB="0" distL="0" distR="0" wp14:anchorId="11BB6545" wp14:editId="5D28C8BA">
            <wp:extent cx="2965704" cy="88400"/>
            <wp:effectExtent l="0" t="0" r="0" b="0"/>
            <wp:docPr id="3321" name="Picture 3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" name="Picture 3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5704" cy="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Téléphone :</w:t>
      </w:r>
      <w:r>
        <w:rPr>
          <w:noProof/>
        </w:rPr>
        <w:drawing>
          <wp:inline distT="0" distB="0" distL="0" distR="0" wp14:anchorId="00A97E69" wp14:editId="016338C5">
            <wp:extent cx="2017776" cy="42676"/>
            <wp:effectExtent l="0" t="0" r="0" b="0"/>
            <wp:docPr id="3323" name="Picture 3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" name="Picture 3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B8ED" w14:textId="77777777" w:rsidR="00DE5CB0" w:rsidRDefault="009D48B2" w:rsidP="00FD31FB">
      <w:pPr>
        <w:spacing w:after="0" w:line="259" w:lineRule="auto"/>
        <w:ind w:left="0" w:right="2462" w:firstLine="0"/>
        <w:jc w:val="left"/>
      </w:pPr>
      <w:r>
        <w:rPr>
          <w:sz w:val="30"/>
        </w:rPr>
        <w:t>L 'enfant</w:t>
      </w:r>
      <w:r>
        <w:rPr>
          <w:noProof/>
        </w:rPr>
        <w:drawing>
          <wp:inline distT="0" distB="0" distL="0" distR="0" wp14:anchorId="5685A101" wp14:editId="5F7E749E">
            <wp:extent cx="3566160" cy="76208"/>
            <wp:effectExtent l="0" t="0" r="0" b="0"/>
            <wp:docPr id="3325" name="Picture 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" name="Picture 33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7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5987" w14:textId="77777777" w:rsidR="00DE5CB0" w:rsidRDefault="009D48B2">
      <w:pPr>
        <w:spacing w:after="265"/>
        <w:ind w:left="0" w:right="14"/>
      </w:pPr>
      <w:r>
        <w:t>(Cochez la ou les cases correspondant à votre réponse)</w:t>
      </w:r>
    </w:p>
    <w:p w14:paraId="66CD6C94" w14:textId="77777777" w:rsidR="00FD31FB" w:rsidRDefault="00FD31FB">
      <w:pPr>
        <w:spacing w:line="325" w:lineRule="auto"/>
        <w:ind w:left="365" w:right="206"/>
      </w:pPr>
      <w:r>
        <w:rPr>
          <w:noProof/>
        </w:rPr>
        <w:drawing>
          <wp:inline distT="0" distB="0" distL="0" distR="0" wp14:anchorId="114CCD68" wp14:editId="4A70D9DC">
            <wp:extent cx="91440" cy="11557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48B2">
        <w:t xml:space="preserve"> </w:t>
      </w:r>
      <w:r>
        <w:t xml:space="preserve"> Ne</w:t>
      </w:r>
      <w:r w:rsidR="009D48B2">
        <w:t xml:space="preserve"> souhaite pas </w:t>
      </w:r>
    </w:p>
    <w:p w14:paraId="71CB501D" w14:textId="77777777" w:rsidR="00DE5CB0" w:rsidRDefault="009D48B2">
      <w:pPr>
        <w:spacing w:line="325" w:lineRule="auto"/>
        <w:ind w:left="365" w:right="206"/>
      </w:pPr>
      <w:r>
        <w:rPr>
          <w:noProof/>
        </w:rPr>
        <w:drawing>
          <wp:inline distT="0" distB="0" distL="0" distR="0" wp14:anchorId="6662A6E9" wp14:editId="71AA1840">
            <wp:extent cx="94488" cy="118883"/>
            <wp:effectExtent l="0" t="0" r="0" b="0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D31FB">
        <w:t xml:space="preserve"> Souhaite</w:t>
      </w:r>
      <w:r>
        <w:t xml:space="preserve"> participer a</w:t>
      </w:r>
      <w:bookmarkStart w:id="0" w:name="_GoBack"/>
      <w:bookmarkEnd w:id="0"/>
      <w:r>
        <w:t>u stage</w:t>
      </w:r>
      <w:r w:rsidR="00266D42">
        <w:t xml:space="preserve"> de Ligue</w:t>
      </w:r>
      <w:r>
        <w:t xml:space="preserve"> </w:t>
      </w:r>
      <w:r w:rsidR="00266D42">
        <w:t>à Laval le 04 novembre 2017</w:t>
      </w:r>
      <w:r>
        <w:t>.</w:t>
      </w:r>
    </w:p>
    <w:p w14:paraId="1FCD6D63" w14:textId="77777777" w:rsidR="00DE5CB0" w:rsidRDefault="00DE5CB0">
      <w:pPr>
        <w:sectPr w:rsidR="00DE5CB0">
          <w:pgSz w:w="12240" w:h="16840"/>
          <w:pgMar w:top="801" w:right="1766" w:bottom="1784" w:left="1334" w:header="720" w:footer="720" w:gutter="0"/>
          <w:cols w:space="720"/>
        </w:sectPr>
      </w:pPr>
    </w:p>
    <w:p w14:paraId="26EA2464" w14:textId="77777777" w:rsidR="00FD31FB" w:rsidRDefault="009D48B2" w:rsidP="00FD31FB">
      <w:pPr>
        <w:pStyle w:val="Paragraphedeliste"/>
        <w:numPr>
          <w:ilvl w:val="0"/>
          <w:numId w:val="1"/>
        </w:numPr>
        <w:spacing w:after="0"/>
        <w:ind w:right="14"/>
      </w:pPr>
      <w:r>
        <w:t xml:space="preserve">Nous pourrons l'emmener par nos propres moyens et il nous reste </w:t>
      </w:r>
      <w:r w:rsidR="00FD31FB">
        <w:rPr>
          <w:noProof/>
        </w:rPr>
        <w:drawing>
          <wp:inline distT="0" distB="0" distL="0" distR="0" wp14:anchorId="257146C3" wp14:editId="05B475E5">
            <wp:extent cx="237490" cy="4889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places dans la voiture</w:t>
      </w:r>
      <w:r w:rsidR="00FD31FB">
        <w:rPr>
          <w:noProof/>
        </w:rPr>
        <w:t>.</w:t>
      </w:r>
    </w:p>
    <w:p w14:paraId="7F82D75B" w14:textId="77777777" w:rsidR="00DE5CB0" w:rsidRDefault="009D48B2" w:rsidP="00FD31FB">
      <w:pPr>
        <w:pStyle w:val="Paragraphedeliste"/>
        <w:numPr>
          <w:ilvl w:val="0"/>
          <w:numId w:val="1"/>
        </w:numPr>
        <w:spacing w:after="0"/>
        <w:ind w:right="14"/>
      </w:pPr>
      <w:r>
        <w:t xml:space="preserve"> Nous ne pourrons pas l'emmener mais acceptons qu'il soit conduit par un autre parent ou le minibus</w:t>
      </w:r>
      <w:r w:rsidR="00266D42">
        <w:t>.</w:t>
      </w:r>
    </w:p>
    <w:p w14:paraId="598CC5C1" w14:textId="77777777" w:rsidR="00FD31FB" w:rsidRDefault="00FD31FB">
      <w:pPr>
        <w:tabs>
          <w:tab w:val="center" w:pos="7066"/>
        </w:tabs>
        <w:ind w:left="-10" w:firstLine="0"/>
        <w:jc w:val="left"/>
      </w:pPr>
    </w:p>
    <w:p w14:paraId="088B5528" w14:textId="77777777" w:rsidR="00FD31FB" w:rsidRDefault="009D48B2" w:rsidP="00274B94">
      <w:pPr>
        <w:tabs>
          <w:tab w:val="center" w:pos="7066"/>
        </w:tabs>
        <w:ind w:left="-10" w:firstLine="0"/>
        <w:jc w:val="left"/>
      </w:pPr>
      <w:r>
        <w:t>Fait à :</w:t>
      </w:r>
      <w:r>
        <w:tab/>
        <w:t>Signature du responsable</w:t>
      </w:r>
    </w:p>
    <w:sectPr w:rsidR="00FD31FB">
      <w:type w:val="continuous"/>
      <w:pgSz w:w="12240" w:h="16840"/>
      <w:pgMar w:top="801" w:right="1872" w:bottom="1784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9.25pt;visibility:visible;mso-wrap-style:square" o:bullet="t">
        <v:imagedata r:id="rId1" o:title=""/>
      </v:shape>
    </w:pict>
  </w:numPicBullet>
  <w:numPicBullet w:numPicBulletId="1">
    <w:pict>
      <v:shape id="_x0000_i1027" type="#_x0000_t75" style="width:23.25pt;height:30.75pt;visibility:visible;mso-wrap-style:square" o:bullet="t">
        <v:imagedata r:id="rId2" o:title=""/>
      </v:shape>
    </w:pict>
  </w:numPicBullet>
  <w:abstractNum w:abstractNumId="0" w15:restartNumberingAfterBreak="0">
    <w:nsid w:val="3D0D4F93"/>
    <w:multiLevelType w:val="hybridMultilevel"/>
    <w:tmpl w:val="04AA4A2C"/>
    <w:lvl w:ilvl="0" w:tplc="E32806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8E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0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CF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C7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A8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102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E9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25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B0"/>
    <w:rsid w:val="00266D42"/>
    <w:rsid w:val="00274B94"/>
    <w:rsid w:val="009D48B2"/>
    <w:rsid w:val="00A411C1"/>
    <w:rsid w:val="00DE5CB0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908F60"/>
  <w15:docId w15:val="{29BF267F-7BA5-47DE-91C8-1C8F90D9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9" w:line="262" w:lineRule="auto"/>
      <w:ind w:left="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Mathias Prud'homme</cp:lastModifiedBy>
  <cp:revision>2</cp:revision>
  <cp:lastPrinted>2017-10-21T06:49:00Z</cp:lastPrinted>
  <dcterms:created xsi:type="dcterms:W3CDTF">2017-10-21T06:54:00Z</dcterms:created>
  <dcterms:modified xsi:type="dcterms:W3CDTF">2017-10-21T06:54:00Z</dcterms:modified>
</cp:coreProperties>
</file>